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E0" w:rsidRPr="002B5FDF" w:rsidRDefault="008327E0" w:rsidP="008327E0">
      <w:pPr>
        <w:pStyle w:val="Default"/>
        <w:jc w:val="center"/>
        <w:outlineLvl w:val="0"/>
        <w:rPr>
          <w:b/>
          <w:bCs/>
          <w:sz w:val="28"/>
          <w:szCs w:val="28"/>
        </w:rPr>
      </w:pPr>
      <w:r w:rsidRPr="002B5FDF">
        <w:rPr>
          <w:b/>
          <w:bCs/>
          <w:sz w:val="28"/>
          <w:szCs w:val="28"/>
        </w:rPr>
        <w:t>LISTA UCZESTNI</w:t>
      </w:r>
      <w:r>
        <w:rPr>
          <w:b/>
          <w:bCs/>
          <w:sz w:val="28"/>
          <w:szCs w:val="28"/>
        </w:rPr>
        <w:t>KÓW WYJAZDU NA ZAWODY SPORTOWE/</w:t>
      </w:r>
      <w:r w:rsidRPr="002B5FDF">
        <w:rPr>
          <w:b/>
          <w:bCs/>
          <w:sz w:val="28"/>
          <w:szCs w:val="28"/>
        </w:rPr>
        <w:t>KONKURSY</w:t>
      </w:r>
    </w:p>
    <w:p w:rsidR="008327E0" w:rsidRDefault="008327E0" w:rsidP="008327E0">
      <w:pPr>
        <w:pStyle w:val="Default"/>
        <w:jc w:val="center"/>
        <w:rPr>
          <w:sz w:val="28"/>
          <w:szCs w:val="28"/>
        </w:rPr>
      </w:pPr>
    </w:p>
    <w:p w:rsidR="008327E0" w:rsidRDefault="008327E0" w:rsidP="008327E0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021"/>
        <w:gridCol w:w="979"/>
        <w:gridCol w:w="2330"/>
        <w:gridCol w:w="2424"/>
      </w:tblGrid>
      <w:tr w:rsidR="008327E0" w:rsidRPr="00ED6AC3" w:rsidTr="00F937C0"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6AC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6AC3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6AC3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6AC3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6AC3">
              <w:rPr>
                <w:b/>
                <w:sz w:val="24"/>
                <w:szCs w:val="24"/>
              </w:rPr>
              <w:t>Nr telefonu rodziców</w:t>
            </w:r>
          </w:p>
        </w:tc>
      </w:tr>
      <w:tr w:rsidR="008327E0" w:rsidRPr="00ED6AC3" w:rsidTr="00F937C0">
        <w:trPr>
          <w:trHeight w:val="510"/>
        </w:trPr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27E0" w:rsidRPr="00ED6AC3" w:rsidTr="00F937C0">
        <w:trPr>
          <w:trHeight w:val="510"/>
        </w:trPr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27E0" w:rsidRPr="00ED6AC3" w:rsidTr="00F937C0">
        <w:trPr>
          <w:trHeight w:val="510"/>
        </w:trPr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27E0" w:rsidRPr="00ED6AC3" w:rsidTr="00F937C0">
        <w:trPr>
          <w:trHeight w:val="510"/>
        </w:trPr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27E0" w:rsidRPr="00ED6AC3" w:rsidTr="00F937C0">
        <w:trPr>
          <w:trHeight w:val="510"/>
        </w:trPr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27E0" w:rsidRPr="00ED6AC3" w:rsidTr="00F937C0">
        <w:trPr>
          <w:trHeight w:val="510"/>
        </w:trPr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27E0" w:rsidRPr="00ED6AC3" w:rsidTr="00F937C0">
        <w:trPr>
          <w:trHeight w:val="510"/>
        </w:trPr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27E0" w:rsidRPr="00ED6AC3" w:rsidTr="00F937C0">
        <w:trPr>
          <w:trHeight w:val="510"/>
        </w:trPr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27E0" w:rsidRPr="00ED6AC3" w:rsidTr="00F937C0">
        <w:trPr>
          <w:trHeight w:val="510"/>
        </w:trPr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27E0" w:rsidRPr="00ED6AC3" w:rsidTr="00F937C0">
        <w:trPr>
          <w:trHeight w:val="510"/>
        </w:trPr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27E0" w:rsidRPr="00ED6AC3" w:rsidTr="00F937C0">
        <w:trPr>
          <w:trHeight w:val="510"/>
        </w:trPr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27E0" w:rsidRPr="00ED6AC3" w:rsidTr="00F937C0">
        <w:trPr>
          <w:trHeight w:val="510"/>
        </w:trPr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27E0" w:rsidRPr="00ED6AC3" w:rsidTr="00F937C0">
        <w:trPr>
          <w:trHeight w:val="510"/>
        </w:trPr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27E0" w:rsidRPr="00ED6AC3" w:rsidTr="00F937C0">
        <w:trPr>
          <w:trHeight w:val="510"/>
        </w:trPr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27E0" w:rsidRPr="00ED6AC3" w:rsidTr="00F937C0">
        <w:trPr>
          <w:trHeight w:val="510"/>
        </w:trPr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27E0" w:rsidRPr="00ED6AC3" w:rsidTr="00F937C0">
        <w:trPr>
          <w:trHeight w:val="510"/>
        </w:trPr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16.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27E0" w:rsidRPr="00ED6AC3" w:rsidTr="00F937C0">
        <w:trPr>
          <w:trHeight w:val="510"/>
        </w:trPr>
        <w:tc>
          <w:tcPr>
            <w:tcW w:w="534" w:type="dxa"/>
          </w:tcPr>
          <w:p w:rsidR="008327E0" w:rsidRPr="00ED6AC3" w:rsidRDefault="008327E0" w:rsidP="00F9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17.</w:t>
            </w:r>
          </w:p>
        </w:tc>
        <w:tc>
          <w:tcPr>
            <w:tcW w:w="3118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27E0" w:rsidRPr="00ED6AC3" w:rsidRDefault="008327E0" w:rsidP="00F93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327E0" w:rsidRDefault="008327E0" w:rsidP="008327E0"/>
    <w:p w:rsidR="008327E0" w:rsidRPr="0083366D" w:rsidRDefault="008327E0" w:rsidP="008327E0">
      <w:pPr>
        <w:ind w:left="5400"/>
        <w:rPr>
          <w:sz w:val="28"/>
          <w:szCs w:val="28"/>
        </w:rPr>
      </w:pPr>
    </w:p>
    <w:p w:rsidR="008327E0" w:rsidRPr="002B5FDF" w:rsidRDefault="008327E0" w:rsidP="008327E0">
      <w:pPr>
        <w:pStyle w:val="Default"/>
        <w:ind w:left="5400"/>
        <w:rPr>
          <w:color w:val="auto"/>
        </w:rPr>
      </w:pPr>
      <w:r>
        <w:rPr>
          <w:color w:val="auto"/>
        </w:rPr>
        <w:t xml:space="preserve">      </w:t>
      </w:r>
      <w:r w:rsidRPr="002B5FDF">
        <w:rPr>
          <w:color w:val="auto"/>
        </w:rPr>
        <w:t xml:space="preserve">………………………………………….. </w:t>
      </w:r>
    </w:p>
    <w:p w:rsidR="008327E0" w:rsidRPr="002B5FDF" w:rsidRDefault="008327E0" w:rsidP="008327E0">
      <w:pPr>
        <w:pStyle w:val="Default"/>
        <w:ind w:left="5400"/>
        <w:rPr>
          <w:color w:val="auto"/>
        </w:rPr>
      </w:pPr>
      <w:r>
        <w:rPr>
          <w:color w:val="auto"/>
        </w:rPr>
        <w:t xml:space="preserve">               </w:t>
      </w:r>
      <w:r w:rsidRPr="002B5FDF">
        <w:rPr>
          <w:color w:val="auto"/>
        </w:rPr>
        <w:t xml:space="preserve">(podpis opiekuna) </w:t>
      </w:r>
    </w:p>
    <w:p w:rsidR="00C22BCF" w:rsidRDefault="00C22BCF"/>
    <w:sectPr w:rsidR="00C22BCF" w:rsidSect="00C2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327E0"/>
    <w:rsid w:val="00282A11"/>
    <w:rsid w:val="00642049"/>
    <w:rsid w:val="008327E0"/>
    <w:rsid w:val="0099024D"/>
    <w:rsid w:val="00C2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327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Walasiewicz</dc:creator>
  <cp:lastModifiedBy>Joanna Walasiewicz</cp:lastModifiedBy>
  <cp:revision>1</cp:revision>
  <dcterms:created xsi:type="dcterms:W3CDTF">2015-05-08T06:38:00Z</dcterms:created>
  <dcterms:modified xsi:type="dcterms:W3CDTF">2015-05-08T06:38:00Z</dcterms:modified>
</cp:coreProperties>
</file>